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1D53CD" w14:textId="77777777" w:rsidR="00B81669" w:rsidRDefault="006C318C">
      <w:r>
        <w:t>Seiten:</w:t>
      </w:r>
    </w:p>
    <w:p w14:paraId="1124C1DB" w14:textId="77777777" w:rsidR="006C318C" w:rsidRDefault="006C318C"/>
    <w:p w14:paraId="4A2DB4FE" w14:textId="77777777" w:rsidR="006C318C" w:rsidRDefault="006C318C">
      <w:r>
        <w:t xml:space="preserve">TV </w:t>
      </w:r>
      <w:proofErr w:type="spellStart"/>
      <w:r>
        <w:t>Dent</w:t>
      </w:r>
      <w:proofErr w:type="spellEnd"/>
      <w:r>
        <w:t xml:space="preserve"> ( Startseite) </w:t>
      </w:r>
    </w:p>
    <w:p w14:paraId="56854439" w14:textId="77777777" w:rsidR="006C318C" w:rsidRDefault="006C318C">
      <w:r>
        <w:t xml:space="preserve">TV </w:t>
      </w:r>
      <w:proofErr w:type="spellStart"/>
      <w:r>
        <w:t>Dent</w:t>
      </w:r>
      <w:proofErr w:type="spellEnd"/>
      <w:r>
        <w:t xml:space="preserve"> Programm</w:t>
      </w:r>
    </w:p>
    <w:p w14:paraId="51971147" w14:textId="77777777" w:rsidR="006C318C" w:rsidRDefault="006C318C">
      <w:r>
        <w:t xml:space="preserve">TV </w:t>
      </w:r>
      <w:proofErr w:type="spellStart"/>
      <w:r>
        <w:t>Dent</w:t>
      </w:r>
      <w:proofErr w:type="spellEnd"/>
      <w:r>
        <w:t xml:space="preserve"> Filmproduktion</w:t>
      </w:r>
    </w:p>
    <w:p w14:paraId="2B7EB114" w14:textId="1D6F4DFD" w:rsidR="006C318C" w:rsidRDefault="000F12A9">
      <w:r>
        <w:t xml:space="preserve">TV </w:t>
      </w:r>
      <w:proofErr w:type="spellStart"/>
      <w:r>
        <w:t>Dent</w:t>
      </w:r>
      <w:proofErr w:type="spellEnd"/>
      <w:r>
        <w:t xml:space="preserve">  </w:t>
      </w:r>
      <w:r w:rsidR="006C318C">
        <w:t>Technik</w:t>
      </w:r>
    </w:p>
    <w:p w14:paraId="365C0F67" w14:textId="77777777" w:rsidR="006C318C" w:rsidRDefault="006C318C">
      <w:r>
        <w:t xml:space="preserve">TV </w:t>
      </w:r>
      <w:proofErr w:type="spellStart"/>
      <w:r>
        <w:t>Dent</w:t>
      </w:r>
      <w:proofErr w:type="spellEnd"/>
      <w:r>
        <w:t xml:space="preserve"> Praxispräsentation</w:t>
      </w:r>
    </w:p>
    <w:p w14:paraId="6A1A95DB" w14:textId="60EB1810" w:rsidR="00D80554" w:rsidRDefault="00D80554">
      <w:r>
        <w:t xml:space="preserve">Über TV </w:t>
      </w:r>
      <w:proofErr w:type="spellStart"/>
      <w:r>
        <w:t>Dent</w:t>
      </w:r>
      <w:proofErr w:type="spellEnd"/>
    </w:p>
    <w:p w14:paraId="04C7B2AC" w14:textId="77777777" w:rsidR="006C318C" w:rsidRDefault="006C318C"/>
    <w:p w14:paraId="7C1E1233" w14:textId="77777777" w:rsidR="006C318C" w:rsidRPr="006C318C" w:rsidRDefault="006C318C" w:rsidP="00D80554">
      <w:pPr>
        <w:outlineLvl w:val="0"/>
        <w:rPr>
          <w:sz w:val="40"/>
          <w:szCs w:val="40"/>
        </w:rPr>
      </w:pPr>
      <w:r w:rsidRPr="006C318C">
        <w:rPr>
          <w:sz w:val="40"/>
          <w:szCs w:val="40"/>
          <w:highlight w:val="yellow"/>
        </w:rPr>
        <w:t>Startseite:</w:t>
      </w:r>
    </w:p>
    <w:p w14:paraId="28AD24B1" w14:textId="77777777" w:rsidR="006C318C" w:rsidRDefault="006C318C"/>
    <w:p w14:paraId="15655F03" w14:textId="77777777" w:rsidR="006C318C" w:rsidRDefault="006C318C">
      <w:r>
        <w:t>2 mögliche Slogans (unter Logo auf jeder Seite):</w:t>
      </w:r>
    </w:p>
    <w:p w14:paraId="6CFABF38" w14:textId="77777777" w:rsidR="006C318C" w:rsidRDefault="006C318C"/>
    <w:p w14:paraId="6A86ABF8" w14:textId="77777777" w:rsidR="006C318C" w:rsidRDefault="006C318C">
      <w:pPr>
        <w:rPr>
          <w:sz w:val="32"/>
          <w:szCs w:val="32"/>
        </w:rPr>
      </w:pPr>
      <w:r>
        <w:rPr>
          <w:sz w:val="32"/>
          <w:szCs w:val="32"/>
        </w:rPr>
        <w:t xml:space="preserve">TV </w:t>
      </w:r>
      <w:proofErr w:type="spellStart"/>
      <w:r>
        <w:rPr>
          <w:sz w:val="32"/>
          <w:szCs w:val="32"/>
        </w:rPr>
        <w:t>Dent</w:t>
      </w:r>
      <w:proofErr w:type="spellEnd"/>
      <w:r>
        <w:rPr>
          <w:sz w:val="32"/>
          <w:szCs w:val="32"/>
        </w:rPr>
        <w:t xml:space="preserve"> wirkt.</w:t>
      </w:r>
    </w:p>
    <w:p w14:paraId="4B804733" w14:textId="77777777" w:rsidR="006C318C" w:rsidRDefault="006C318C">
      <w:pPr>
        <w:rPr>
          <w:sz w:val="32"/>
          <w:szCs w:val="32"/>
        </w:rPr>
      </w:pPr>
      <w:r>
        <w:rPr>
          <w:sz w:val="32"/>
          <w:szCs w:val="32"/>
        </w:rPr>
        <w:t xml:space="preserve">TV </w:t>
      </w:r>
      <w:proofErr w:type="spellStart"/>
      <w:r>
        <w:rPr>
          <w:sz w:val="32"/>
          <w:szCs w:val="32"/>
        </w:rPr>
        <w:t>Dent</w:t>
      </w:r>
      <w:proofErr w:type="spellEnd"/>
      <w:r>
        <w:rPr>
          <w:sz w:val="32"/>
          <w:szCs w:val="32"/>
        </w:rPr>
        <w:t xml:space="preserve"> – Aus der Praxis für die Praxis.</w:t>
      </w:r>
    </w:p>
    <w:p w14:paraId="13383DE8" w14:textId="77777777" w:rsidR="006C318C" w:rsidRDefault="006C318C">
      <w:pPr>
        <w:rPr>
          <w:sz w:val="32"/>
          <w:szCs w:val="32"/>
        </w:rPr>
      </w:pPr>
    </w:p>
    <w:p w14:paraId="6FABA09B" w14:textId="4D596362" w:rsidR="006C318C" w:rsidRDefault="006C318C" w:rsidP="00D80554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Slogan oben: Über 15.000 </w:t>
      </w:r>
      <w:r w:rsidR="009D4583">
        <w:rPr>
          <w:sz w:val="32"/>
          <w:szCs w:val="32"/>
        </w:rPr>
        <w:t xml:space="preserve">Hardware </w:t>
      </w:r>
      <w:r>
        <w:rPr>
          <w:sz w:val="32"/>
          <w:szCs w:val="32"/>
        </w:rPr>
        <w:t>Installationen in Europa!</w:t>
      </w:r>
    </w:p>
    <w:p w14:paraId="263D4469" w14:textId="77777777" w:rsidR="006C318C" w:rsidRDefault="006C318C">
      <w:pPr>
        <w:rPr>
          <w:sz w:val="32"/>
          <w:szCs w:val="32"/>
        </w:rPr>
      </w:pPr>
    </w:p>
    <w:p w14:paraId="17762B6A" w14:textId="2B4898A9" w:rsidR="006C318C" w:rsidRDefault="003D1256">
      <w:pPr>
        <w:rPr>
          <w:sz w:val="32"/>
          <w:szCs w:val="32"/>
        </w:rPr>
      </w:pPr>
      <w:r>
        <w:rPr>
          <w:sz w:val="32"/>
          <w:szCs w:val="32"/>
        </w:rPr>
        <w:t xml:space="preserve">TV </w:t>
      </w:r>
      <w:proofErr w:type="spellStart"/>
      <w:r>
        <w:rPr>
          <w:sz w:val="32"/>
          <w:szCs w:val="32"/>
        </w:rPr>
        <w:t>Dent</w:t>
      </w:r>
      <w:proofErr w:type="spellEnd"/>
      <w:r>
        <w:rPr>
          <w:sz w:val="32"/>
          <w:szCs w:val="32"/>
        </w:rPr>
        <w:t xml:space="preserve"> </w:t>
      </w:r>
    </w:p>
    <w:p w14:paraId="2B6C4EFC" w14:textId="77777777" w:rsidR="006C318C" w:rsidRDefault="006C318C">
      <w:pPr>
        <w:rPr>
          <w:sz w:val="32"/>
          <w:szCs w:val="32"/>
        </w:rPr>
      </w:pPr>
    </w:p>
    <w:p w14:paraId="05F1E130" w14:textId="77777777" w:rsidR="000325E9" w:rsidRDefault="000325E9">
      <w:pPr>
        <w:rPr>
          <w:sz w:val="32"/>
          <w:szCs w:val="32"/>
        </w:rPr>
      </w:pPr>
    </w:p>
    <w:p w14:paraId="0C5C7EC5" w14:textId="35210C01" w:rsidR="000325E9" w:rsidRDefault="000325E9">
      <w:pPr>
        <w:rPr>
          <w:sz w:val="32"/>
          <w:szCs w:val="32"/>
        </w:rPr>
      </w:pPr>
      <w:r>
        <w:rPr>
          <w:sz w:val="32"/>
          <w:szCs w:val="32"/>
        </w:rPr>
        <w:t xml:space="preserve">Bei TV </w:t>
      </w:r>
      <w:proofErr w:type="spellStart"/>
      <w:r>
        <w:rPr>
          <w:sz w:val="32"/>
          <w:szCs w:val="32"/>
        </w:rPr>
        <w:t>Dent</w:t>
      </w:r>
      <w:proofErr w:type="spellEnd"/>
      <w:r>
        <w:rPr>
          <w:sz w:val="32"/>
          <w:szCs w:val="32"/>
        </w:rPr>
        <w:t xml:space="preserve"> steht Ihr Patient als Kunde im Mittelpunkt. Ihm werden während seiner Wartezeit interessante und nützliche </w:t>
      </w:r>
      <w:r w:rsidR="008C19C6">
        <w:rPr>
          <w:sz w:val="32"/>
          <w:szCs w:val="32"/>
        </w:rPr>
        <w:t xml:space="preserve"> </w:t>
      </w:r>
      <w:r>
        <w:rPr>
          <w:sz w:val="32"/>
          <w:szCs w:val="32"/>
        </w:rPr>
        <w:t>Informationen geboten. Ein Service Ihrer Praxis für den Kunden.</w:t>
      </w:r>
    </w:p>
    <w:p w14:paraId="008513FD" w14:textId="77777777" w:rsidR="000325E9" w:rsidRDefault="000325E9">
      <w:pPr>
        <w:rPr>
          <w:sz w:val="32"/>
          <w:szCs w:val="32"/>
        </w:rPr>
      </w:pPr>
    </w:p>
    <w:p w14:paraId="751EEC57" w14:textId="09EAEE8C" w:rsidR="006C318C" w:rsidRDefault="000A44D1">
      <w:pPr>
        <w:rPr>
          <w:sz w:val="32"/>
          <w:szCs w:val="32"/>
        </w:rPr>
      </w:pPr>
      <w:r>
        <w:rPr>
          <w:sz w:val="32"/>
          <w:szCs w:val="32"/>
        </w:rPr>
        <w:t xml:space="preserve">TV </w:t>
      </w:r>
      <w:proofErr w:type="spellStart"/>
      <w:r>
        <w:rPr>
          <w:sz w:val="32"/>
          <w:szCs w:val="32"/>
        </w:rPr>
        <w:t>Dent</w:t>
      </w:r>
      <w:proofErr w:type="spellEnd"/>
      <w:r>
        <w:rPr>
          <w:sz w:val="32"/>
          <w:szCs w:val="32"/>
        </w:rPr>
        <w:t xml:space="preserve"> steht für nachhaltiges und erfolgreiches Marketing in Zahnarztpraxen. </w:t>
      </w:r>
    </w:p>
    <w:p w14:paraId="395F926B" w14:textId="77777777" w:rsidR="000325E9" w:rsidRDefault="000325E9">
      <w:pPr>
        <w:rPr>
          <w:sz w:val="32"/>
          <w:szCs w:val="32"/>
        </w:rPr>
      </w:pPr>
    </w:p>
    <w:p w14:paraId="356BF19A" w14:textId="0027ADBC" w:rsidR="000325E9" w:rsidRDefault="009D4583" w:rsidP="008C19C6">
      <w:pPr>
        <w:rPr>
          <w:sz w:val="32"/>
          <w:szCs w:val="32"/>
        </w:rPr>
      </w:pPr>
      <w:r>
        <w:rPr>
          <w:sz w:val="32"/>
          <w:szCs w:val="32"/>
        </w:rPr>
        <w:t xml:space="preserve">Entwickelt von </w:t>
      </w:r>
      <w:r w:rsidR="000325E9">
        <w:rPr>
          <w:sz w:val="32"/>
          <w:szCs w:val="32"/>
        </w:rPr>
        <w:t xml:space="preserve">führenden Zahnärzten </w:t>
      </w:r>
      <w:r w:rsidR="008C19C6">
        <w:rPr>
          <w:sz w:val="32"/>
          <w:szCs w:val="32"/>
        </w:rPr>
        <w:t>und deren Patienten</w:t>
      </w:r>
      <w:r>
        <w:rPr>
          <w:sz w:val="32"/>
          <w:szCs w:val="32"/>
        </w:rPr>
        <w:t xml:space="preserve"> in Zusammenarbeit mit den Experten für Digital </w:t>
      </w:r>
      <w:proofErr w:type="spellStart"/>
      <w:r>
        <w:rPr>
          <w:sz w:val="32"/>
          <w:szCs w:val="32"/>
        </w:rPr>
        <w:t>Signage</w:t>
      </w:r>
      <w:proofErr w:type="spellEnd"/>
      <w:r>
        <w:rPr>
          <w:sz w:val="32"/>
          <w:szCs w:val="32"/>
        </w:rPr>
        <w:t xml:space="preserve"> TV Netzwerke</w:t>
      </w:r>
      <w:r w:rsidR="008C19C6">
        <w:rPr>
          <w:sz w:val="32"/>
          <w:szCs w:val="32"/>
        </w:rPr>
        <w:t>.</w:t>
      </w:r>
    </w:p>
    <w:p w14:paraId="34637170" w14:textId="77777777" w:rsidR="00CF4553" w:rsidRDefault="00CF4553" w:rsidP="008C19C6">
      <w:pPr>
        <w:rPr>
          <w:sz w:val="32"/>
          <w:szCs w:val="32"/>
        </w:rPr>
      </w:pPr>
    </w:p>
    <w:p w14:paraId="6603B60B" w14:textId="01FF1E05" w:rsidR="00CF4553" w:rsidRDefault="00CF4553" w:rsidP="008C19C6">
      <w:pPr>
        <w:rPr>
          <w:sz w:val="32"/>
          <w:szCs w:val="32"/>
        </w:rPr>
      </w:pPr>
      <w:r>
        <w:rPr>
          <w:sz w:val="32"/>
          <w:szCs w:val="32"/>
        </w:rPr>
        <w:t>So LIVE wie das Leben und so aktuell wie ein TV Programm.</w:t>
      </w:r>
    </w:p>
    <w:p w14:paraId="18187180" w14:textId="77777777" w:rsidR="009D4583" w:rsidRDefault="009D4583" w:rsidP="008C19C6">
      <w:pPr>
        <w:rPr>
          <w:sz w:val="32"/>
          <w:szCs w:val="32"/>
        </w:rPr>
      </w:pPr>
    </w:p>
    <w:p w14:paraId="7CC6FA23" w14:textId="78770B38" w:rsidR="009D4583" w:rsidRDefault="009D4583" w:rsidP="008C19C6">
      <w:pPr>
        <w:rPr>
          <w:sz w:val="32"/>
          <w:szCs w:val="32"/>
        </w:rPr>
      </w:pPr>
      <w:r>
        <w:rPr>
          <w:sz w:val="32"/>
          <w:szCs w:val="32"/>
        </w:rPr>
        <w:t xml:space="preserve">Empfohlen von   </w:t>
      </w:r>
    </w:p>
    <w:p w14:paraId="14CE1AE6" w14:textId="6901D268" w:rsidR="000A44D1" w:rsidRDefault="000A44D1">
      <w:pPr>
        <w:rPr>
          <w:sz w:val="32"/>
          <w:szCs w:val="32"/>
        </w:rPr>
      </w:pPr>
    </w:p>
    <w:p w14:paraId="3E5DBACB" w14:textId="77777777" w:rsidR="006C318C" w:rsidRDefault="006C318C">
      <w:pPr>
        <w:rPr>
          <w:sz w:val="32"/>
          <w:szCs w:val="32"/>
        </w:rPr>
      </w:pPr>
    </w:p>
    <w:p w14:paraId="2CD3DAE2" w14:textId="77777777" w:rsidR="006C318C" w:rsidRDefault="006C318C">
      <w:pPr>
        <w:rPr>
          <w:sz w:val="32"/>
          <w:szCs w:val="32"/>
        </w:rPr>
      </w:pPr>
    </w:p>
    <w:p w14:paraId="5680E179" w14:textId="77777777" w:rsidR="006C318C" w:rsidRPr="006C318C" w:rsidRDefault="006C318C">
      <w:pPr>
        <w:rPr>
          <w:sz w:val="32"/>
          <w:szCs w:val="32"/>
        </w:rPr>
      </w:pPr>
    </w:p>
    <w:p w14:paraId="66D1EF24" w14:textId="77777777" w:rsidR="00E11273" w:rsidRDefault="00E11273" w:rsidP="00D80554">
      <w:pPr>
        <w:outlineLvl w:val="0"/>
      </w:pPr>
    </w:p>
    <w:p w14:paraId="2657313D" w14:textId="3BD12E29" w:rsidR="00D80554" w:rsidRPr="006C318C" w:rsidRDefault="00D80554" w:rsidP="00D80554">
      <w:pPr>
        <w:outlineLvl w:val="0"/>
        <w:rPr>
          <w:sz w:val="40"/>
          <w:szCs w:val="40"/>
        </w:rPr>
      </w:pPr>
      <w:r>
        <w:rPr>
          <w:sz w:val="40"/>
          <w:szCs w:val="40"/>
          <w:highlight w:val="yellow"/>
        </w:rPr>
        <w:lastRenderedPageBreak/>
        <w:t xml:space="preserve">TV </w:t>
      </w:r>
      <w:proofErr w:type="spellStart"/>
      <w:r>
        <w:rPr>
          <w:sz w:val="40"/>
          <w:szCs w:val="40"/>
          <w:highlight w:val="yellow"/>
        </w:rPr>
        <w:t>Dent</w:t>
      </w:r>
      <w:proofErr w:type="spellEnd"/>
      <w:r>
        <w:rPr>
          <w:sz w:val="40"/>
          <w:szCs w:val="40"/>
          <w:highlight w:val="yellow"/>
        </w:rPr>
        <w:t xml:space="preserve"> Programm</w:t>
      </w:r>
      <w:r w:rsidRPr="006C318C">
        <w:rPr>
          <w:sz w:val="40"/>
          <w:szCs w:val="40"/>
          <w:highlight w:val="yellow"/>
        </w:rPr>
        <w:t>:</w:t>
      </w:r>
    </w:p>
    <w:p w14:paraId="05BFB389" w14:textId="77777777" w:rsidR="00D80554" w:rsidRDefault="00D80554"/>
    <w:p w14:paraId="5A731E56" w14:textId="2B893105" w:rsidR="00151CDC" w:rsidRDefault="001A17FA">
      <w:pPr>
        <w:rPr>
          <w:sz w:val="32"/>
          <w:szCs w:val="32"/>
        </w:rPr>
      </w:pPr>
      <w:r w:rsidRPr="008C19C6">
        <w:rPr>
          <w:sz w:val="32"/>
          <w:szCs w:val="32"/>
        </w:rPr>
        <w:t xml:space="preserve">TV </w:t>
      </w:r>
      <w:proofErr w:type="spellStart"/>
      <w:r w:rsidRPr="008C19C6">
        <w:rPr>
          <w:sz w:val="32"/>
          <w:szCs w:val="32"/>
        </w:rPr>
        <w:t>Dent</w:t>
      </w:r>
      <w:proofErr w:type="spellEnd"/>
      <w:r w:rsidRPr="008C19C6">
        <w:rPr>
          <w:sz w:val="32"/>
          <w:szCs w:val="32"/>
        </w:rPr>
        <w:t xml:space="preserve"> wird durch das Programm zu Ihrem eigenen Praxis TV.</w:t>
      </w:r>
    </w:p>
    <w:p w14:paraId="4FD655E8" w14:textId="77777777" w:rsidR="00752DD1" w:rsidRDefault="00752DD1">
      <w:pPr>
        <w:rPr>
          <w:sz w:val="32"/>
          <w:szCs w:val="32"/>
        </w:rPr>
      </w:pPr>
    </w:p>
    <w:p w14:paraId="6CAA936C" w14:textId="373757A9" w:rsidR="00752DD1" w:rsidRDefault="00752DD1">
      <w:pPr>
        <w:rPr>
          <w:sz w:val="32"/>
          <w:szCs w:val="32"/>
        </w:rPr>
      </w:pPr>
      <w:r>
        <w:rPr>
          <w:sz w:val="32"/>
          <w:szCs w:val="32"/>
        </w:rPr>
        <w:t>Der Mix aus Wetter, News und Praxisinformationen macht es.</w:t>
      </w:r>
    </w:p>
    <w:p w14:paraId="7B9AEC9F" w14:textId="77777777" w:rsidR="00752DD1" w:rsidRDefault="00752DD1">
      <w:pPr>
        <w:rPr>
          <w:sz w:val="32"/>
          <w:szCs w:val="32"/>
        </w:rPr>
      </w:pPr>
    </w:p>
    <w:p w14:paraId="66E696E2" w14:textId="7B0AA62F" w:rsidR="00752DD1" w:rsidRDefault="00752DD1">
      <w:pPr>
        <w:rPr>
          <w:sz w:val="32"/>
          <w:szCs w:val="32"/>
        </w:rPr>
      </w:pPr>
      <w:r>
        <w:rPr>
          <w:sz w:val="32"/>
          <w:szCs w:val="32"/>
        </w:rPr>
        <w:t xml:space="preserve">Das TV </w:t>
      </w:r>
      <w:proofErr w:type="spellStart"/>
      <w:r>
        <w:rPr>
          <w:sz w:val="32"/>
          <w:szCs w:val="32"/>
        </w:rPr>
        <w:t>Dent</w:t>
      </w:r>
      <w:proofErr w:type="spellEnd"/>
      <w:r>
        <w:rPr>
          <w:sz w:val="32"/>
          <w:szCs w:val="32"/>
        </w:rPr>
        <w:t xml:space="preserve"> Programm unterhält Ihren Kunden. Er verkürzt die gefühlte Wartezeit und bietet angespannten Pa</w:t>
      </w:r>
      <w:r w:rsidR="00AC0310">
        <w:rPr>
          <w:sz w:val="32"/>
          <w:szCs w:val="32"/>
        </w:rPr>
        <w:t xml:space="preserve">tienten Kurzweil und Ablenkung. </w:t>
      </w:r>
      <w:r>
        <w:rPr>
          <w:sz w:val="32"/>
          <w:szCs w:val="32"/>
        </w:rPr>
        <w:t>Dabei bestimmen Sie, was gezeigt wird.</w:t>
      </w:r>
    </w:p>
    <w:p w14:paraId="58B9E249" w14:textId="77777777" w:rsidR="00752DD1" w:rsidRDefault="00752DD1">
      <w:pPr>
        <w:rPr>
          <w:sz w:val="32"/>
          <w:szCs w:val="32"/>
        </w:rPr>
      </w:pPr>
    </w:p>
    <w:p w14:paraId="005BFA05" w14:textId="20D98253" w:rsidR="00752DD1" w:rsidRDefault="00752DD1">
      <w:pPr>
        <w:rPr>
          <w:sz w:val="32"/>
          <w:szCs w:val="32"/>
        </w:rPr>
      </w:pPr>
      <w:r>
        <w:rPr>
          <w:sz w:val="32"/>
          <w:szCs w:val="32"/>
        </w:rPr>
        <w:t>Sprechen Sie verschiedene Patientengruppen unterschiedlich an.</w:t>
      </w:r>
    </w:p>
    <w:p w14:paraId="6393315C" w14:textId="1ED0246D" w:rsidR="00752DD1" w:rsidRDefault="00752DD1">
      <w:pPr>
        <w:rPr>
          <w:sz w:val="32"/>
          <w:szCs w:val="32"/>
        </w:rPr>
      </w:pPr>
      <w:r>
        <w:rPr>
          <w:sz w:val="32"/>
          <w:szCs w:val="32"/>
        </w:rPr>
        <w:t>Die `Freigeister</w:t>
      </w:r>
      <w:proofErr w:type="gramStart"/>
      <w:r>
        <w:rPr>
          <w:sz w:val="32"/>
          <w:szCs w:val="32"/>
        </w:rPr>
        <w:t>` ,</w:t>
      </w:r>
      <w:proofErr w:type="gramEnd"/>
      <w:r w:rsidR="00E11273">
        <w:rPr>
          <w:sz w:val="32"/>
          <w:szCs w:val="32"/>
        </w:rPr>
        <w:t xml:space="preserve"> </w:t>
      </w:r>
      <w:r>
        <w:rPr>
          <w:sz w:val="32"/>
          <w:szCs w:val="32"/>
        </w:rPr>
        <w:t>die individuelle Termine abends oder am Wochenende verlangen, werden anders angesprochen als die Patienten des `Beschützer-`Typs, die großen Wert auf Markenprodukte</w:t>
      </w:r>
      <w:r w:rsidR="006F4C5E">
        <w:rPr>
          <w:sz w:val="32"/>
          <w:szCs w:val="32"/>
        </w:rPr>
        <w:t xml:space="preserve"> z.B.</w:t>
      </w:r>
      <w:r>
        <w:rPr>
          <w:sz w:val="32"/>
          <w:szCs w:val="32"/>
        </w:rPr>
        <w:t xml:space="preserve"> im Bereich der Implantate legen.</w:t>
      </w:r>
    </w:p>
    <w:p w14:paraId="017495E3" w14:textId="77777777" w:rsidR="00752DD1" w:rsidRDefault="00752DD1">
      <w:pPr>
        <w:rPr>
          <w:sz w:val="32"/>
          <w:szCs w:val="32"/>
        </w:rPr>
      </w:pPr>
    </w:p>
    <w:p w14:paraId="70A6DE55" w14:textId="5B53AB63" w:rsidR="00752DD1" w:rsidRDefault="00752DD1">
      <w:pPr>
        <w:rPr>
          <w:sz w:val="32"/>
          <w:szCs w:val="32"/>
        </w:rPr>
      </w:pPr>
      <w:r>
        <w:rPr>
          <w:sz w:val="32"/>
          <w:szCs w:val="32"/>
        </w:rPr>
        <w:t xml:space="preserve">TV </w:t>
      </w:r>
      <w:proofErr w:type="spellStart"/>
      <w:r>
        <w:rPr>
          <w:sz w:val="32"/>
          <w:szCs w:val="32"/>
        </w:rPr>
        <w:t>Dent</w:t>
      </w:r>
      <w:proofErr w:type="spellEnd"/>
      <w:r>
        <w:rPr>
          <w:sz w:val="32"/>
          <w:szCs w:val="32"/>
        </w:rPr>
        <w:t xml:space="preserve"> </w:t>
      </w:r>
      <w:r w:rsidR="00CF4553">
        <w:rPr>
          <w:sz w:val="32"/>
          <w:szCs w:val="32"/>
        </w:rPr>
        <w:t>ist ein wirkliches TV. Es bietet LIVE Informationen und</w:t>
      </w:r>
    </w:p>
    <w:p w14:paraId="5C69A109" w14:textId="3C4D956B" w:rsidR="00CF4553" w:rsidRDefault="00CF4553">
      <w:pPr>
        <w:rPr>
          <w:sz w:val="32"/>
          <w:szCs w:val="32"/>
        </w:rPr>
      </w:pPr>
      <w:r>
        <w:rPr>
          <w:sz w:val="32"/>
          <w:szCs w:val="32"/>
        </w:rPr>
        <w:t>ist somit in seiner Art einzigartig.</w:t>
      </w:r>
    </w:p>
    <w:p w14:paraId="6641A5EE" w14:textId="77777777" w:rsidR="00752DD1" w:rsidRDefault="00752DD1">
      <w:pPr>
        <w:rPr>
          <w:sz w:val="32"/>
          <w:szCs w:val="32"/>
        </w:rPr>
      </w:pPr>
    </w:p>
    <w:p w14:paraId="0EA56EDE" w14:textId="77777777" w:rsidR="00752DD1" w:rsidRDefault="00752DD1">
      <w:pPr>
        <w:rPr>
          <w:sz w:val="32"/>
          <w:szCs w:val="32"/>
        </w:rPr>
      </w:pPr>
    </w:p>
    <w:p w14:paraId="25D102B2" w14:textId="77777777" w:rsidR="00E11273" w:rsidRDefault="00E11273">
      <w:pPr>
        <w:rPr>
          <w:sz w:val="32"/>
          <w:szCs w:val="32"/>
        </w:rPr>
      </w:pPr>
    </w:p>
    <w:p w14:paraId="5E611DF6" w14:textId="77777777" w:rsidR="00E11273" w:rsidRDefault="00E11273">
      <w:pPr>
        <w:rPr>
          <w:sz w:val="32"/>
          <w:szCs w:val="32"/>
        </w:rPr>
      </w:pPr>
    </w:p>
    <w:p w14:paraId="4EC74227" w14:textId="77777777" w:rsidR="00E11273" w:rsidRDefault="00E11273">
      <w:pPr>
        <w:rPr>
          <w:sz w:val="32"/>
          <w:szCs w:val="32"/>
        </w:rPr>
      </w:pPr>
    </w:p>
    <w:p w14:paraId="4D41BF90" w14:textId="77777777" w:rsidR="00E11273" w:rsidRDefault="00E11273">
      <w:pPr>
        <w:rPr>
          <w:sz w:val="32"/>
          <w:szCs w:val="32"/>
        </w:rPr>
      </w:pPr>
    </w:p>
    <w:p w14:paraId="6E5ED8A4" w14:textId="77777777" w:rsidR="00E11273" w:rsidRDefault="00E11273">
      <w:pPr>
        <w:rPr>
          <w:sz w:val="32"/>
          <w:szCs w:val="32"/>
        </w:rPr>
      </w:pPr>
    </w:p>
    <w:p w14:paraId="47AA09E8" w14:textId="77777777" w:rsidR="00E11273" w:rsidRDefault="00E11273">
      <w:pPr>
        <w:rPr>
          <w:sz w:val="32"/>
          <w:szCs w:val="32"/>
        </w:rPr>
      </w:pPr>
    </w:p>
    <w:p w14:paraId="614AECB6" w14:textId="77777777" w:rsidR="00E11273" w:rsidRDefault="00E11273">
      <w:pPr>
        <w:rPr>
          <w:sz w:val="32"/>
          <w:szCs w:val="32"/>
        </w:rPr>
      </w:pPr>
    </w:p>
    <w:p w14:paraId="1267DD62" w14:textId="77777777" w:rsidR="00E11273" w:rsidRDefault="00E11273">
      <w:pPr>
        <w:rPr>
          <w:sz w:val="32"/>
          <w:szCs w:val="32"/>
        </w:rPr>
      </w:pPr>
    </w:p>
    <w:p w14:paraId="35A4B538" w14:textId="77777777" w:rsidR="00E11273" w:rsidRDefault="00E11273">
      <w:pPr>
        <w:rPr>
          <w:sz w:val="32"/>
          <w:szCs w:val="32"/>
        </w:rPr>
      </w:pPr>
    </w:p>
    <w:p w14:paraId="0AC8FD2A" w14:textId="77777777" w:rsidR="00E11273" w:rsidRDefault="00E11273">
      <w:pPr>
        <w:rPr>
          <w:sz w:val="32"/>
          <w:szCs w:val="32"/>
        </w:rPr>
      </w:pPr>
    </w:p>
    <w:p w14:paraId="5BA4E33D" w14:textId="77777777" w:rsidR="00E11273" w:rsidRDefault="00E11273">
      <w:pPr>
        <w:rPr>
          <w:sz w:val="32"/>
          <w:szCs w:val="32"/>
        </w:rPr>
      </w:pPr>
    </w:p>
    <w:p w14:paraId="5FAE70BA" w14:textId="77777777" w:rsidR="00E11273" w:rsidRDefault="00E11273">
      <w:pPr>
        <w:rPr>
          <w:sz w:val="32"/>
          <w:szCs w:val="32"/>
        </w:rPr>
      </w:pPr>
    </w:p>
    <w:p w14:paraId="42277A0B" w14:textId="77777777" w:rsidR="00E11273" w:rsidRDefault="00E11273">
      <w:pPr>
        <w:rPr>
          <w:sz w:val="32"/>
          <w:szCs w:val="32"/>
        </w:rPr>
      </w:pPr>
    </w:p>
    <w:p w14:paraId="7F81D61A" w14:textId="77777777" w:rsidR="00E11273" w:rsidRDefault="00E11273">
      <w:pPr>
        <w:rPr>
          <w:sz w:val="32"/>
          <w:szCs w:val="32"/>
        </w:rPr>
      </w:pPr>
    </w:p>
    <w:p w14:paraId="32FFA90B" w14:textId="77777777" w:rsidR="00E11273" w:rsidRDefault="00E11273">
      <w:pPr>
        <w:rPr>
          <w:sz w:val="32"/>
          <w:szCs w:val="32"/>
        </w:rPr>
      </w:pPr>
    </w:p>
    <w:p w14:paraId="1504DFBE" w14:textId="77777777" w:rsidR="00E11273" w:rsidRDefault="00E11273">
      <w:pPr>
        <w:rPr>
          <w:sz w:val="32"/>
          <w:szCs w:val="32"/>
        </w:rPr>
      </w:pPr>
      <w:bookmarkStart w:id="0" w:name="_GoBack"/>
      <w:bookmarkEnd w:id="0"/>
    </w:p>
    <w:p w14:paraId="7B1C241C" w14:textId="77777777" w:rsidR="00D80554" w:rsidRDefault="00D80554">
      <w:pPr>
        <w:rPr>
          <w:sz w:val="32"/>
          <w:szCs w:val="32"/>
        </w:rPr>
      </w:pPr>
    </w:p>
    <w:p w14:paraId="076A02AA" w14:textId="77777777" w:rsidR="00CF4553" w:rsidRDefault="00CF4553"/>
    <w:p w14:paraId="325DA9E1" w14:textId="287B9023" w:rsidR="00D80554" w:rsidRDefault="00D80554" w:rsidP="00D80554">
      <w:pPr>
        <w:outlineLvl w:val="0"/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TV </w:t>
      </w:r>
      <w:proofErr w:type="spellStart"/>
      <w:r>
        <w:rPr>
          <w:sz w:val="40"/>
          <w:szCs w:val="40"/>
          <w:highlight w:val="yellow"/>
        </w:rPr>
        <w:t>Dent</w:t>
      </w:r>
      <w:proofErr w:type="spellEnd"/>
      <w:r>
        <w:rPr>
          <w:sz w:val="40"/>
          <w:szCs w:val="40"/>
          <w:highlight w:val="yellow"/>
        </w:rPr>
        <w:t xml:space="preserve"> Filmproduktion</w:t>
      </w:r>
      <w:r w:rsidRPr="006C318C">
        <w:rPr>
          <w:sz w:val="40"/>
          <w:szCs w:val="40"/>
          <w:highlight w:val="yellow"/>
        </w:rPr>
        <w:t>:</w:t>
      </w:r>
    </w:p>
    <w:p w14:paraId="08F4F09A" w14:textId="77777777" w:rsidR="00CF4553" w:rsidRDefault="00CF4553" w:rsidP="00D80554">
      <w:pPr>
        <w:outlineLvl w:val="0"/>
        <w:rPr>
          <w:sz w:val="40"/>
          <w:szCs w:val="40"/>
        </w:rPr>
      </w:pPr>
    </w:p>
    <w:p w14:paraId="317DE7AF" w14:textId="466B452E" w:rsidR="00CF4553" w:rsidRDefault="00CF4553" w:rsidP="00CF4553">
      <w:pPr>
        <w:rPr>
          <w:sz w:val="32"/>
          <w:szCs w:val="32"/>
        </w:rPr>
      </w:pPr>
      <w:r>
        <w:rPr>
          <w:sz w:val="32"/>
          <w:szCs w:val="32"/>
        </w:rPr>
        <w:t xml:space="preserve">Das Team von </w:t>
      </w:r>
      <w:r w:rsidRPr="008C19C6">
        <w:rPr>
          <w:sz w:val="32"/>
          <w:szCs w:val="32"/>
        </w:rPr>
        <w:t xml:space="preserve">TV </w:t>
      </w:r>
      <w:proofErr w:type="spellStart"/>
      <w:r w:rsidRPr="008C19C6">
        <w:rPr>
          <w:sz w:val="32"/>
          <w:szCs w:val="32"/>
        </w:rPr>
        <w:t>Dent</w:t>
      </w:r>
      <w:proofErr w:type="spellEnd"/>
      <w:r w:rsidRPr="008C19C6">
        <w:rPr>
          <w:sz w:val="32"/>
          <w:szCs w:val="32"/>
        </w:rPr>
        <w:t xml:space="preserve"> </w:t>
      </w:r>
      <w:r>
        <w:rPr>
          <w:sz w:val="32"/>
          <w:szCs w:val="32"/>
        </w:rPr>
        <w:t>produziert Ihre Praxispräsentationen, Teampräsentationen, individuelle</w:t>
      </w:r>
      <w:r w:rsidR="000F12A9">
        <w:rPr>
          <w:sz w:val="32"/>
          <w:szCs w:val="32"/>
        </w:rPr>
        <w:t>n</w:t>
      </w:r>
      <w:r>
        <w:rPr>
          <w:sz w:val="32"/>
          <w:szCs w:val="32"/>
        </w:rPr>
        <w:t xml:space="preserve"> Gesundheitstipps und Produktvorstellungen wie den IGEL-Angeboten Ihrer Praxis.</w:t>
      </w:r>
    </w:p>
    <w:p w14:paraId="43862B8C" w14:textId="77777777" w:rsidR="00CF4553" w:rsidRDefault="00CF4553" w:rsidP="00CF4553">
      <w:pPr>
        <w:rPr>
          <w:sz w:val="32"/>
          <w:szCs w:val="32"/>
        </w:rPr>
      </w:pPr>
    </w:p>
    <w:p w14:paraId="24BB17C9" w14:textId="7B6619B9" w:rsidR="00CF4553" w:rsidRDefault="00CF4553" w:rsidP="00CF4553">
      <w:pPr>
        <w:rPr>
          <w:sz w:val="32"/>
          <w:szCs w:val="32"/>
        </w:rPr>
      </w:pPr>
      <w:r>
        <w:rPr>
          <w:sz w:val="32"/>
          <w:szCs w:val="32"/>
        </w:rPr>
        <w:t>Wir bieten Ihnen</w:t>
      </w:r>
      <w:r w:rsidR="000F12A9">
        <w:rPr>
          <w:sz w:val="32"/>
          <w:szCs w:val="32"/>
        </w:rPr>
        <w:t xml:space="preserve"> langjährige</w:t>
      </w:r>
      <w:r>
        <w:rPr>
          <w:sz w:val="32"/>
          <w:szCs w:val="32"/>
        </w:rPr>
        <w:t xml:space="preserve"> Erfahrung in der Produktion für das</w:t>
      </w:r>
    </w:p>
    <w:p w14:paraId="0F3D1D25" w14:textId="47B47365" w:rsidR="00CF4553" w:rsidRDefault="00CF4553" w:rsidP="00CF4553">
      <w:pPr>
        <w:rPr>
          <w:sz w:val="32"/>
          <w:szCs w:val="32"/>
        </w:rPr>
      </w:pPr>
      <w:r>
        <w:rPr>
          <w:sz w:val="32"/>
          <w:szCs w:val="32"/>
        </w:rPr>
        <w:t>Private und Öffentlich-Rechtliche TV. Somit können wir auch Spezi</w:t>
      </w:r>
      <w:r w:rsidR="000F12A9">
        <w:rPr>
          <w:sz w:val="32"/>
          <w:szCs w:val="32"/>
        </w:rPr>
        <w:t xml:space="preserve">alanforderungen wie Interviews und </w:t>
      </w:r>
      <w:r>
        <w:rPr>
          <w:sz w:val="32"/>
          <w:szCs w:val="32"/>
        </w:rPr>
        <w:t>Berichte über Veranstaltungen</w:t>
      </w:r>
      <w:r w:rsidR="000F12A9">
        <w:rPr>
          <w:sz w:val="32"/>
          <w:szCs w:val="32"/>
        </w:rPr>
        <w:t xml:space="preserve"> in hoher Qualität produzieren.</w:t>
      </w:r>
    </w:p>
    <w:p w14:paraId="75B54F69" w14:textId="77777777" w:rsidR="000F12A9" w:rsidRDefault="000F12A9" w:rsidP="00CF4553">
      <w:pPr>
        <w:rPr>
          <w:sz w:val="32"/>
          <w:szCs w:val="32"/>
        </w:rPr>
      </w:pPr>
    </w:p>
    <w:p w14:paraId="70BBB418" w14:textId="5F810977" w:rsidR="000F12A9" w:rsidRDefault="000F12A9" w:rsidP="00CF4553">
      <w:pPr>
        <w:rPr>
          <w:sz w:val="32"/>
          <w:szCs w:val="32"/>
        </w:rPr>
      </w:pPr>
    </w:p>
    <w:p w14:paraId="37BF0A4E" w14:textId="77777777" w:rsidR="00CF4553" w:rsidRPr="006C318C" w:rsidRDefault="00CF4553" w:rsidP="00D80554">
      <w:pPr>
        <w:outlineLvl w:val="0"/>
        <w:rPr>
          <w:sz w:val="40"/>
          <w:szCs w:val="40"/>
        </w:rPr>
      </w:pPr>
    </w:p>
    <w:p w14:paraId="01A23632" w14:textId="77777777" w:rsidR="00D80554" w:rsidRDefault="00D80554"/>
    <w:p w14:paraId="4705BE8E" w14:textId="77777777" w:rsidR="00D80554" w:rsidRDefault="00D80554"/>
    <w:p w14:paraId="426C35BD" w14:textId="77777777" w:rsidR="00D80554" w:rsidRDefault="00D80554"/>
    <w:p w14:paraId="4C566508" w14:textId="77777777" w:rsidR="00D80554" w:rsidRDefault="00D80554"/>
    <w:p w14:paraId="296EC7CA" w14:textId="77777777" w:rsidR="00D80554" w:rsidRDefault="00D80554"/>
    <w:p w14:paraId="19F348BB" w14:textId="77777777" w:rsidR="00D80554" w:rsidRDefault="00D80554"/>
    <w:p w14:paraId="2539F831" w14:textId="77777777" w:rsidR="00D80554" w:rsidRDefault="00D80554"/>
    <w:p w14:paraId="3BF32380" w14:textId="77777777" w:rsidR="00D80554" w:rsidRDefault="00D80554"/>
    <w:p w14:paraId="79A5CC13" w14:textId="77777777" w:rsidR="00D80554" w:rsidRDefault="00D80554"/>
    <w:p w14:paraId="6892E84A" w14:textId="77777777" w:rsidR="00D80554" w:rsidRDefault="00D80554"/>
    <w:p w14:paraId="66E65498" w14:textId="77777777" w:rsidR="00D80554" w:rsidRDefault="00D80554"/>
    <w:p w14:paraId="2D4832C5" w14:textId="77777777" w:rsidR="00D80554" w:rsidRDefault="00D80554"/>
    <w:p w14:paraId="45D08A74" w14:textId="77777777" w:rsidR="00D80554" w:rsidRDefault="00D80554"/>
    <w:p w14:paraId="6C5C6AA4" w14:textId="77777777" w:rsidR="00D80554" w:rsidRDefault="00D80554"/>
    <w:p w14:paraId="30740200" w14:textId="77777777" w:rsidR="00D80554" w:rsidRDefault="00D80554"/>
    <w:p w14:paraId="6D7D8D8B" w14:textId="77777777" w:rsidR="00D80554" w:rsidRDefault="00D80554"/>
    <w:p w14:paraId="04ABFBA5" w14:textId="77777777" w:rsidR="00D80554" w:rsidRDefault="00D80554"/>
    <w:p w14:paraId="54E19D04" w14:textId="77777777" w:rsidR="00D80554" w:rsidRDefault="00D80554"/>
    <w:p w14:paraId="6E518581" w14:textId="77777777" w:rsidR="00D80554" w:rsidRDefault="00D80554"/>
    <w:p w14:paraId="487BAB03" w14:textId="77777777" w:rsidR="00D80554" w:rsidRDefault="00D80554"/>
    <w:p w14:paraId="4B5C6363" w14:textId="77777777" w:rsidR="00D80554" w:rsidRDefault="00D80554"/>
    <w:p w14:paraId="69EBAF1D" w14:textId="77777777" w:rsidR="00D80554" w:rsidRDefault="00D80554"/>
    <w:p w14:paraId="11A9DF25" w14:textId="77777777" w:rsidR="00D80554" w:rsidRDefault="00D80554"/>
    <w:p w14:paraId="3CE23D0C" w14:textId="77777777" w:rsidR="00D80554" w:rsidRDefault="00D80554"/>
    <w:p w14:paraId="4E4CCE73" w14:textId="77777777" w:rsidR="00D80554" w:rsidRDefault="00D80554"/>
    <w:p w14:paraId="7398EA7D" w14:textId="77777777" w:rsidR="00D80554" w:rsidRDefault="00D80554"/>
    <w:p w14:paraId="4C68C002" w14:textId="77777777" w:rsidR="00D80554" w:rsidRDefault="00D80554"/>
    <w:p w14:paraId="699AFDA4" w14:textId="77777777" w:rsidR="00D80554" w:rsidRDefault="00D80554"/>
    <w:p w14:paraId="7A017283" w14:textId="77777777" w:rsidR="00D80554" w:rsidRDefault="00D80554"/>
    <w:p w14:paraId="2493080C" w14:textId="77777777" w:rsidR="00D80554" w:rsidRDefault="00D80554"/>
    <w:p w14:paraId="16F5CCEA" w14:textId="77777777" w:rsidR="000F12A9" w:rsidRDefault="000F12A9" w:rsidP="00D80554"/>
    <w:p w14:paraId="523AE834" w14:textId="4610BC5F" w:rsidR="00D80554" w:rsidRPr="006C318C" w:rsidRDefault="000F12A9" w:rsidP="00D80554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TV </w:t>
      </w:r>
      <w:proofErr w:type="spellStart"/>
      <w:r>
        <w:rPr>
          <w:sz w:val="40"/>
          <w:szCs w:val="40"/>
          <w:highlight w:val="yellow"/>
        </w:rPr>
        <w:t>Dent</w:t>
      </w:r>
      <w:proofErr w:type="spellEnd"/>
      <w:r>
        <w:rPr>
          <w:sz w:val="40"/>
          <w:szCs w:val="40"/>
          <w:highlight w:val="yellow"/>
        </w:rPr>
        <w:t xml:space="preserve"> </w:t>
      </w:r>
      <w:r w:rsidR="00D80554">
        <w:rPr>
          <w:sz w:val="40"/>
          <w:szCs w:val="40"/>
          <w:highlight w:val="yellow"/>
        </w:rPr>
        <w:t>Technik</w:t>
      </w:r>
      <w:r w:rsidR="00D80554" w:rsidRPr="006C318C">
        <w:rPr>
          <w:sz w:val="40"/>
          <w:szCs w:val="40"/>
          <w:highlight w:val="yellow"/>
        </w:rPr>
        <w:t>:</w:t>
      </w:r>
    </w:p>
    <w:p w14:paraId="1B687165" w14:textId="77777777" w:rsidR="00D80554" w:rsidRDefault="00D80554"/>
    <w:p w14:paraId="10D3014B" w14:textId="1573BB9C" w:rsidR="00D80554" w:rsidRDefault="000F12A9">
      <w:pPr>
        <w:rPr>
          <w:sz w:val="32"/>
          <w:szCs w:val="32"/>
        </w:rPr>
      </w:pPr>
      <w:r>
        <w:rPr>
          <w:sz w:val="32"/>
          <w:szCs w:val="32"/>
        </w:rPr>
        <w:t>Die von uns genutzte Technik wird in über 15.000 Hardware Installationen in Europa eingesetzt. Sicherlich auch in Ihrer Stadt.</w:t>
      </w:r>
    </w:p>
    <w:p w14:paraId="240CADC9" w14:textId="77777777" w:rsidR="000F12A9" w:rsidRDefault="000F12A9">
      <w:pPr>
        <w:rPr>
          <w:sz w:val="32"/>
          <w:szCs w:val="32"/>
        </w:rPr>
      </w:pPr>
    </w:p>
    <w:p w14:paraId="5BCF8EC0" w14:textId="794BBB82" w:rsidR="000D6D55" w:rsidRDefault="000D6D55">
      <w:pPr>
        <w:rPr>
          <w:sz w:val="32"/>
          <w:szCs w:val="32"/>
        </w:rPr>
      </w:pPr>
      <w:r>
        <w:rPr>
          <w:sz w:val="32"/>
          <w:szCs w:val="32"/>
        </w:rPr>
        <w:t xml:space="preserve">Wir liefern professionelles Equipment für einen störungsfreien Betrieb Ihres Dental TVs.  </w:t>
      </w:r>
    </w:p>
    <w:p w14:paraId="4F3682FB" w14:textId="77777777" w:rsidR="000D6D55" w:rsidRDefault="000D6D55">
      <w:pPr>
        <w:rPr>
          <w:sz w:val="32"/>
          <w:szCs w:val="32"/>
        </w:rPr>
      </w:pPr>
    </w:p>
    <w:p w14:paraId="696572BE" w14:textId="7D51C9F9" w:rsidR="000D6D55" w:rsidRDefault="000D6D55">
      <w:pPr>
        <w:rPr>
          <w:sz w:val="32"/>
          <w:szCs w:val="32"/>
        </w:rPr>
      </w:pPr>
      <w:r>
        <w:rPr>
          <w:sz w:val="32"/>
          <w:szCs w:val="32"/>
        </w:rPr>
        <w:t>Über unser Dental TV Monitoring haben wir jederzeit</w:t>
      </w:r>
      <w:r w:rsidR="00A74B9B">
        <w:rPr>
          <w:sz w:val="32"/>
          <w:szCs w:val="32"/>
        </w:rPr>
        <w:t xml:space="preserve"> die Gewissheit, dass Ihr Dental TV Betrieb reibungsfrei funktioniert.</w:t>
      </w:r>
    </w:p>
    <w:p w14:paraId="350E369C" w14:textId="77777777" w:rsidR="00A74B9B" w:rsidRDefault="00A74B9B">
      <w:pPr>
        <w:rPr>
          <w:sz w:val="32"/>
          <w:szCs w:val="32"/>
        </w:rPr>
      </w:pPr>
    </w:p>
    <w:p w14:paraId="45BE445A" w14:textId="77777777" w:rsidR="00A74B9B" w:rsidRDefault="00A74B9B">
      <w:pPr>
        <w:rPr>
          <w:sz w:val="32"/>
          <w:szCs w:val="32"/>
        </w:rPr>
      </w:pPr>
    </w:p>
    <w:p w14:paraId="3DF3E1E9" w14:textId="77777777" w:rsidR="000F12A9" w:rsidRPr="000F12A9" w:rsidRDefault="000F12A9">
      <w:pPr>
        <w:rPr>
          <w:sz w:val="32"/>
          <w:szCs w:val="32"/>
        </w:rPr>
      </w:pPr>
    </w:p>
    <w:p w14:paraId="09E5464F" w14:textId="77777777" w:rsidR="00D80554" w:rsidRDefault="00D80554"/>
    <w:p w14:paraId="3BC6F0AF" w14:textId="77777777" w:rsidR="00D80554" w:rsidRDefault="00D80554"/>
    <w:p w14:paraId="5A0C34F3" w14:textId="77777777" w:rsidR="00D80554" w:rsidRDefault="00D80554"/>
    <w:p w14:paraId="21584424" w14:textId="77777777" w:rsidR="00D80554" w:rsidRDefault="00D80554"/>
    <w:p w14:paraId="632BC531" w14:textId="77777777" w:rsidR="00D80554" w:rsidRDefault="00D80554"/>
    <w:p w14:paraId="2138DFCA" w14:textId="77777777" w:rsidR="00D80554" w:rsidRDefault="00D80554"/>
    <w:p w14:paraId="1DEE0CF2" w14:textId="77777777" w:rsidR="00D80554" w:rsidRDefault="00D80554"/>
    <w:p w14:paraId="50735B1B" w14:textId="77777777" w:rsidR="00D80554" w:rsidRDefault="00D80554"/>
    <w:p w14:paraId="747B07AD" w14:textId="77777777" w:rsidR="00D80554" w:rsidRDefault="00D80554"/>
    <w:p w14:paraId="2EE27521" w14:textId="77777777" w:rsidR="00D80554" w:rsidRDefault="00D80554"/>
    <w:p w14:paraId="40B44170" w14:textId="77777777" w:rsidR="00D80554" w:rsidRDefault="00D80554"/>
    <w:p w14:paraId="5E3F4658" w14:textId="77777777" w:rsidR="00D80554" w:rsidRDefault="00D80554"/>
    <w:p w14:paraId="3C7A83F2" w14:textId="77777777" w:rsidR="00D80554" w:rsidRDefault="00D80554"/>
    <w:p w14:paraId="4324BCEC" w14:textId="77777777" w:rsidR="00D80554" w:rsidRDefault="00D80554"/>
    <w:p w14:paraId="737073B0" w14:textId="77777777" w:rsidR="00D80554" w:rsidRDefault="00D80554"/>
    <w:p w14:paraId="3C130B7E" w14:textId="77777777" w:rsidR="00D80554" w:rsidRDefault="00D80554"/>
    <w:p w14:paraId="41ACB19F" w14:textId="77777777" w:rsidR="00D80554" w:rsidRDefault="00D80554"/>
    <w:p w14:paraId="1926FA3B" w14:textId="77777777" w:rsidR="00D80554" w:rsidRDefault="00D80554"/>
    <w:p w14:paraId="075A5844" w14:textId="77777777" w:rsidR="00D80554" w:rsidRDefault="00D80554"/>
    <w:p w14:paraId="2FF8F056" w14:textId="77777777" w:rsidR="00D80554" w:rsidRDefault="00D80554"/>
    <w:p w14:paraId="7C28DF97" w14:textId="77777777" w:rsidR="00D80554" w:rsidRDefault="00D80554"/>
    <w:p w14:paraId="4716A794" w14:textId="77777777" w:rsidR="00D80554" w:rsidRDefault="00D80554"/>
    <w:p w14:paraId="4B27BF31" w14:textId="77777777" w:rsidR="00D80554" w:rsidRDefault="00D80554"/>
    <w:p w14:paraId="4EDEA041" w14:textId="77777777" w:rsidR="00D80554" w:rsidRDefault="00D80554"/>
    <w:p w14:paraId="4DB6B534" w14:textId="77777777" w:rsidR="00D80554" w:rsidRDefault="00D80554"/>
    <w:p w14:paraId="755272B0" w14:textId="77777777" w:rsidR="00D80554" w:rsidRDefault="00D80554"/>
    <w:p w14:paraId="7706D23B" w14:textId="77777777" w:rsidR="00D80554" w:rsidRDefault="00D80554"/>
    <w:p w14:paraId="5BBC0ADB" w14:textId="77777777" w:rsidR="00D80554" w:rsidRDefault="00D80554"/>
    <w:p w14:paraId="0CE41F87" w14:textId="77777777" w:rsidR="00D80554" w:rsidRDefault="00D80554"/>
    <w:p w14:paraId="2F5103F1" w14:textId="77777777" w:rsidR="00A74B9B" w:rsidRDefault="00A74B9B"/>
    <w:p w14:paraId="269A39C3" w14:textId="77777777" w:rsidR="00D80554" w:rsidRDefault="00D80554"/>
    <w:p w14:paraId="05A6BEC4" w14:textId="77777777" w:rsidR="00D80554" w:rsidRDefault="00D80554"/>
    <w:p w14:paraId="725FC9DE" w14:textId="52217F39" w:rsidR="00D80554" w:rsidRDefault="00D80554" w:rsidP="00D80554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TV </w:t>
      </w:r>
      <w:proofErr w:type="spellStart"/>
      <w:r>
        <w:rPr>
          <w:sz w:val="40"/>
          <w:szCs w:val="40"/>
          <w:highlight w:val="yellow"/>
        </w:rPr>
        <w:t>Dent</w:t>
      </w:r>
      <w:proofErr w:type="spellEnd"/>
      <w:r>
        <w:rPr>
          <w:sz w:val="40"/>
          <w:szCs w:val="40"/>
          <w:highlight w:val="yellow"/>
        </w:rPr>
        <w:t xml:space="preserve"> Praxispräsentation</w:t>
      </w:r>
      <w:r w:rsidRPr="006C318C">
        <w:rPr>
          <w:sz w:val="40"/>
          <w:szCs w:val="40"/>
          <w:highlight w:val="yellow"/>
        </w:rPr>
        <w:t>:</w:t>
      </w:r>
    </w:p>
    <w:p w14:paraId="6296578D" w14:textId="77777777" w:rsidR="00AC0310" w:rsidRDefault="00AC0310" w:rsidP="00D80554">
      <w:pPr>
        <w:rPr>
          <w:sz w:val="40"/>
          <w:szCs w:val="40"/>
        </w:rPr>
      </w:pPr>
    </w:p>
    <w:p w14:paraId="68F11F45" w14:textId="55DF591E" w:rsidR="00D80554" w:rsidRPr="006F4C5E" w:rsidRDefault="00EA402E">
      <w:pPr>
        <w:rPr>
          <w:sz w:val="32"/>
          <w:szCs w:val="32"/>
        </w:rPr>
      </w:pPr>
      <w:r w:rsidRPr="006F4C5E">
        <w:rPr>
          <w:sz w:val="32"/>
          <w:szCs w:val="32"/>
        </w:rPr>
        <w:t xml:space="preserve">TV </w:t>
      </w:r>
      <w:proofErr w:type="spellStart"/>
      <w:r w:rsidRPr="006F4C5E">
        <w:rPr>
          <w:sz w:val="32"/>
          <w:szCs w:val="32"/>
        </w:rPr>
        <w:t>Dent</w:t>
      </w:r>
      <w:proofErr w:type="spellEnd"/>
      <w:r w:rsidRPr="006F4C5E">
        <w:rPr>
          <w:sz w:val="32"/>
          <w:szCs w:val="32"/>
        </w:rPr>
        <w:t xml:space="preserve"> produziert Ihre Praxispräsentation. Wir stellen Ihre Mitarbeiter vor, zeigen Ihren Service für den Kunden </w:t>
      </w:r>
      <w:r w:rsidR="008F3F92" w:rsidRPr="006F4C5E">
        <w:rPr>
          <w:sz w:val="32"/>
          <w:szCs w:val="32"/>
        </w:rPr>
        <w:t>–</w:t>
      </w:r>
      <w:r w:rsidRPr="006F4C5E">
        <w:rPr>
          <w:sz w:val="32"/>
          <w:szCs w:val="32"/>
        </w:rPr>
        <w:t xml:space="preserve"> </w:t>
      </w:r>
      <w:r w:rsidR="008F3F92" w:rsidRPr="006F4C5E">
        <w:rPr>
          <w:sz w:val="32"/>
          <w:szCs w:val="32"/>
        </w:rPr>
        <w:t>und stellen z.B. die IGEL-Leistungen in den Vordergrund.</w:t>
      </w:r>
    </w:p>
    <w:p w14:paraId="7D3ADA8D" w14:textId="0F33AD05" w:rsidR="008F3F92" w:rsidRPr="006F4C5E" w:rsidRDefault="008F3F92">
      <w:pPr>
        <w:rPr>
          <w:sz w:val="32"/>
          <w:szCs w:val="32"/>
        </w:rPr>
      </w:pPr>
      <w:r w:rsidRPr="006F4C5E">
        <w:rPr>
          <w:sz w:val="32"/>
          <w:szCs w:val="32"/>
        </w:rPr>
        <w:t>Bei einer Rate von 7 von 10 Bundesbürgern, die ungern zum Zahnarzt gehen</w:t>
      </w:r>
      <w:proofErr w:type="gramStart"/>
      <w:r w:rsidRPr="006F4C5E">
        <w:rPr>
          <w:sz w:val="32"/>
          <w:szCs w:val="32"/>
        </w:rPr>
        <w:t>, ist</w:t>
      </w:r>
      <w:proofErr w:type="gramEnd"/>
      <w:r w:rsidRPr="006F4C5E">
        <w:rPr>
          <w:sz w:val="32"/>
          <w:szCs w:val="32"/>
        </w:rPr>
        <w:t xml:space="preserve"> der `Wohlfühlfaktor` in einer Praxis nicht hoch genug einzuschätzen.</w:t>
      </w:r>
    </w:p>
    <w:p w14:paraId="20FFC4F5" w14:textId="177E093D" w:rsidR="008F3F92" w:rsidRPr="006F4C5E" w:rsidRDefault="008F3F92">
      <w:pPr>
        <w:rPr>
          <w:sz w:val="32"/>
          <w:szCs w:val="32"/>
        </w:rPr>
      </w:pPr>
      <w:r w:rsidRPr="006F4C5E">
        <w:rPr>
          <w:sz w:val="32"/>
          <w:szCs w:val="32"/>
        </w:rPr>
        <w:t>Gerade bei einer Zahl von 15% Angstpatienten sind</w:t>
      </w:r>
    </w:p>
    <w:p w14:paraId="4C814D44" w14:textId="68FF63B3" w:rsidR="008F3F92" w:rsidRPr="006F4C5E" w:rsidRDefault="008F3F92">
      <w:pPr>
        <w:rPr>
          <w:sz w:val="32"/>
          <w:szCs w:val="32"/>
        </w:rPr>
      </w:pPr>
      <w:r w:rsidRPr="006F4C5E">
        <w:rPr>
          <w:sz w:val="32"/>
          <w:szCs w:val="32"/>
        </w:rPr>
        <w:t>z.B. Sonderleistungen wie die Behandlung unter Hypnose oder psychologischer Betreuung als IGEL-Leistungen sehr gefragt.</w:t>
      </w:r>
    </w:p>
    <w:p w14:paraId="59353357" w14:textId="7B85B2F6" w:rsidR="008F3F92" w:rsidRPr="006F4C5E" w:rsidRDefault="008F3F92">
      <w:pPr>
        <w:rPr>
          <w:sz w:val="32"/>
          <w:szCs w:val="32"/>
        </w:rPr>
      </w:pPr>
      <w:r w:rsidRPr="006F4C5E">
        <w:rPr>
          <w:sz w:val="32"/>
          <w:szCs w:val="32"/>
        </w:rPr>
        <w:t xml:space="preserve">Diese Sonderleistungen kann TV </w:t>
      </w:r>
      <w:proofErr w:type="spellStart"/>
      <w:r w:rsidRPr="006F4C5E">
        <w:rPr>
          <w:sz w:val="32"/>
          <w:szCs w:val="32"/>
        </w:rPr>
        <w:t>Dent</w:t>
      </w:r>
      <w:proofErr w:type="spellEnd"/>
      <w:r w:rsidRPr="006F4C5E">
        <w:rPr>
          <w:sz w:val="32"/>
          <w:szCs w:val="32"/>
        </w:rPr>
        <w:t xml:space="preserve"> wie kein anderes Medium dem Patienten in seiner Wartezeit nahebringen.</w:t>
      </w:r>
    </w:p>
    <w:p w14:paraId="7F625C8E" w14:textId="77777777" w:rsidR="008F3F92" w:rsidRDefault="008F3F92">
      <w:pPr>
        <w:rPr>
          <w:sz w:val="40"/>
          <w:szCs w:val="40"/>
        </w:rPr>
      </w:pPr>
    </w:p>
    <w:p w14:paraId="532F7F7A" w14:textId="77777777" w:rsidR="008F3F92" w:rsidRDefault="008F3F92"/>
    <w:p w14:paraId="05499182" w14:textId="77777777" w:rsidR="00D80554" w:rsidRDefault="00D80554"/>
    <w:p w14:paraId="3606FB79" w14:textId="77777777" w:rsidR="00D80554" w:rsidRDefault="00D80554"/>
    <w:p w14:paraId="44EA2CBF" w14:textId="77777777" w:rsidR="00D80554" w:rsidRDefault="00D80554"/>
    <w:p w14:paraId="66C3626B" w14:textId="77777777" w:rsidR="00D80554" w:rsidRDefault="00D80554"/>
    <w:p w14:paraId="70A38433" w14:textId="77777777" w:rsidR="00D80554" w:rsidRDefault="00D80554"/>
    <w:p w14:paraId="4C1396DB" w14:textId="77777777" w:rsidR="00D80554" w:rsidRDefault="00D80554"/>
    <w:p w14:paraId="268F32FE" w14:textId="77777777" w:rsidR="00D80554" w:rsidRDefault="00D80554"/>
    <w:p w14:paraId="5EA3EF2C" w14:textId="77777777" w:rsidR="00D80554" w:rsidRDefault="00D80554"/>
    <w:p w14:paraId="521B4DF7" w14:textId="77777777" w:rsidR="00D80554" w:rsidRDefault="00D80554"/>
    <w:p w14:paraId="7C8AD48B" w14:textId="77777777" w:rsidR="00D80554" w:rsidRDefault="00D80554"/>
    <w:p w14:paraId="7508D433" w14:textId="77777777" w:rsidR="00D80554" w:rsidRDefault="00D80554"/>
    <w:p w14:paraId="6EC1A488" w14:textId="77777777" w:rsidR="00D80554" w:rsidRDefault="00D80554"/>
    <w:p w14:paraId="15D1E6ED" w14:textId="77777777" w:rsidR="00D80554" w:rsidRDefault="00D80554"/>
    <w:p w14:paraId="3094CCC5" w14:textId="77777777" w:rsidR="00D80554" w:rsidRDefault="00D80554"/>
    <w:p w14:paraId="57805DA8" w14:textId="77777777" w:rsidR="00D80554" w:rsidRDefault="00D80554"/>
    <w:p w14:paraId="7295E9CB" w14:textId="77777777" w:rsidR="00D80554" w:rsidRDefault="00D80554"/>
    <w:p w14:paraId="7C3702EF" w14:textId="77777777" w:rsidR="00D80554" w:rsidRDefault="00D80554"/>
    <w:p w14:paraId="65788422" w14:textId="77777777" w:rsidR="00D80554" w:rsidRDefault="00D80554"/>
    <w:p w14:paraId="5B71E930" w14:textId="77777777" w:rsidR="00D80554" w:rsidRDefault="00D80554"/>
    <w:p w14:paraId="3C0BB24D" w14:textId="77777777" w:rsidR="00D80554" w:rsidRDefault="00D80554"/>
    <w:p w14:paraId="27C401FA" w14:textId="77777777" w:rsidR="00D80554" w:rsidRDefault="00D80554"/>
    <w:p w14:paraId="258C8AAB" w14:textId="77777777" w:rsidR="00D80554" w:rsidRDefault="00D80554"/>
    <w:p w14:paraId="1BB09A77" w14:textId="77777777" w:rsidR="00D80554" w:rsidRDefault="00D80554"/>
    <w:p w14:paraId="612280A0" w14:textId="77777777" w:rsidR="00D80554" w:rsidRDefault="00D80554"/>
    <w:p w14:paraId="03AD5937" w14:textId="77777777" w:rsidR="00D80554" w:rsidRDefault="00D80554"/>
    <w:p w14:paraId="2C44335A" w14:textId="77777777" w:rsidR="00D80554" w:rsidRDefault="00D80554"/>
    <w:p w14:paraId="4F72C927" w14:textId="77777777" w:rsidR="00D80554" w:rsidRDefault="00D80554"/>
    <w:p w14:paraId="019BC59F" w14:textId="77777777" w:rsidR="00D80554" w:rsidRDefault="00D80554"/>
    <w:p w14:paraId="4FF9202E" w14:textId="77777777" w:rsidR="00D80554" w:rsidRDefault="00D80554"/>
    <w:p w14:paraId="23546020" w14:textId="77777777" w:rsidR="00D80554" w:rsidRDefault="00D80554"/>
    <w:p w14:paraId="76F881A4" w14:textId="77777777" w:rsidR="00D80554" w:rsidRDefault="00D80554"/>
    <w:p w14:paraId="36925E80" w14:textId="77777777" w:rsidR="00D80554" w:rsidRDefault="00D80554"/>
    <w:p w14:paraId="284019F6" w14:textId="77777777" w:rsidR="00D80554" w:rsidRDefault="00D80554"/>
    <w:p w14:paraId="3E30B474" w14:textId="77777777" w:rsidR="00D80554" w:rsidRDefault="00D80554"/>
    <w:p w14:paraId="6D87A7EB" w14:textId="77777777" w:rsidR="00D80554" w:rsidRDefault="00D80554"/>
    <w:p w14:paraId="0841E427" w14:textId="77777777" w:rsidR="00D80554" w:rsidRDefault="00D80554"/>
    <w:p w14:paraId="62DA505B" w14:textId="77777777" w:rsidR="00D80554" w:rsidRDefault="00D80554"/>
    <w:p w14:paraId="6C49A8FE" w14:textId="77777777" w:rsidR="00D80554" w:rsidRDefault="00D80554"/>
    <w:p w14:paraId="60E514BA" w14:textId="77777777" w:rsidR="00D80554" w:rsidRDefault="00D80554"/>
    <w:p w14:paraId="4F591888" w14:textId="77777777" w:rsidR="00D80554" w:rsidRDefault="00D80554"/>
    <w:p w14:paraId="280F0801" w14:textId="77777777" w:rsidR="00D80554" w:rsidRDefault="00D80554"/>
    <w:p w14:paraId="63B2C5BC" w14:textId="77777777" w:rsidR="00D80554" w:rsidRDefault="00D80554"/>
    <w:p w14:paraId="5C58A00D" w14:textId="77777777" w:rsidR="00D80554" w:rsidRDefault="00D80554"/>
    <w:p w14:paraId="4F00FBFF" w14:textId="77777777" w:rsidR="00D80554" w:rsidRDefault="00D80554"/>
    <w:p w14:paraId="73D04757" w14:textId="77777777" w:rsidR="00D80554" w:rsidRDefault="00D80554"/>
    <w:p w14:paraId="184DCF6A" w14:textId="77777777" w:rsidR="00D80554" w:rsidRDefault="00D80554"/>
    <w:p w14:paraId="7C1AE441" w14:textId="77777777" w:rsidR="00D80554" w:rsidRDefault="00D80554"/>
    <w:p w14:paraId="3960F716" w14:textId="576C4FD0" w:rsidR="00D80554" w:rsidRDefault="00D80554" w:rsidP="00D80554">
      <w:pPr>
        <w:rPr>
          <w:sz w:val="40"/>
          <w:szCs w:val="40"/>
        </w:rPr>
      </w:pPr>
      <w:r>
        <w:rPr>
          <w:sz w:val="40"/>
          <w:szCs w:val="40"/>
          <w:highlight w:val="yellow"/>
        </w:rPr>
        <w:t xml:space="preserve">Über TV </w:t>
      </w:r>
      <w:proofErr w:type="spellStart"/>
      <w:r>
        <w:rPr>
          <w:sz w:val="40"/>
          <w:szCs w:val="40"/>
          <w:highlight w:val="yellow"/>
        </w:rPr>
        <w:t>Dent</w:t>
      </w:r>
      <w:proofErr w:type="spellEnd"/>
      <w:r w:rsidRPr="006C318C">
        <w:rPr>
          <w:sz w:val="40"/>
          <w:szCs w:val="40"/>
          <w:highlight w:val="yellow"/>
        </w:rPr>
        <w:t>:</w:t>
      </w:r>
    </w:p>
    <w:p w14:paraId="3E165212" w14:textId="77777777" w:rsidR="00AC0310" w:rsidRDefault="00AC0310" w:rsidP="00D80554">
      <w:pPr>
        <w:rPr>
          <w:sz w:val="40"/>
          <w:szCs w:val="40"/>
        </w:rPr>
      </w:pPr>
    </w:p>
    <w:p w14:paraId="79575208" w14:textId="750A76BF" w:rsidR="00AC0310" w:rsidRDefault="00AC0310" w:rsidP="00D80554">
      <w:pPr>
        <w:rPr>
          <w:sz w:val="40"/>
          <w:szCs w:val="40"/>
        </w:rPr>
      </w:pPr>
      <w:r>
        <w:rPr>
          <w:sz w:val="40"/>
          <w:szCs w:val="40"/>
        </w:rPr>
        <w:t xml:space="preserve">TV </w:t>
      </w:r>
      <w:proofErr w:type="spellStart"/>
      <w:r>
        <w:rPr>
          <w:sz w:val="40"/>
          <w:szCs w:val="40"/>
        </w:rPr>
        <w:t>Dent</w:t>
      </w:r>
      <w:proofErr w:type="spellEnd"/>
      <w:r>
        <w:rPr>
          <w:sz w:val="40"/>
          <w:szCs w:val="40"/>
        </w:rPr>
        <w:t xml:space="preserve"> ist ein Produkt der DS CCC GmbH.</w:t>
      </w:r>
    </w:p>
    <w:p w14:paraId="25F2F76A" w14:textId="77777777" w:rsidR="00AC0310" w:rsidRDefault="00AC0310" w:rsidP="00D80554">
      <w:pPr>
        <w:rPr>
          <w:sz w:val="40"/>
          <w:szCs w:val="40"/>
        </w:rPr>
      </w:pPr>
    </w:p>
    <w:p w14:paraId="2D7A640A" w14:textId="4B5CA7C7" w:rsidR="00AC0310" w:rsidRPr="006C318C" w:rsidRDefault="00AC0310" w:rsidP="00D80554">
      <w:pPr>
        <w:rPr>
          <w:sz w:val="40"/>
          <w:szCs w:val="40"/>
        </w:rPr>
      </w:pPr>
      <w:r>
        <w:rPr>
          <w:sz w:val="40"/>
          <w:szCs w:val="40"/>
        </w:rPr>
        <w:t>(Hier jetzt DS CCC Text.)</w:t>
      </w:r>
    </w:p>
    <w:p w14:paraId="2EB38E25" w14:textId="77777777" w:rsidR="00D80554" w:rsidRDefault="00D80554"/>
    <w:sectPr w:rsidR="00D80554" w:rsidSect="00B8166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CC"/>
    <w:rsid w:val="000325E9"/>
    <w:rsid w:val="000A44D1"/>
    <w:rsid w:val="000D6D55"/>
    <w:rsid w:val="000F12A9"/>
    <w:rsid w:val="00151CDC"/>
    <w:rsid w:val="001A17FA"/>
    <w:rsid w:val="003D1256"/>
    <w:rsid w:val="006C318C"/>
    <w:rsid w:val="006F4C5E"/>
    <w:rsid w:val="00752DD1"/>
    <w:rsid w:val="008C19C6"/>
    <w:rsid w:val="008F3F92"/>
    <w:rsid w:val="009570CC"/>
    <w:rsid w:val="009D4583"/>
    <w:rsid w:val="00A74B9B"/>
    <w:rsid w:val="00AC0310"/>
    <w:rsid w:val="00B81669"/>
    <w:rsid w:val="00C6685F"/>
    <w:rsid w:val="00CF4553"/>
    <w:rsid w:val="00D80554"/>
    <w:rsid w:val="00E11273"/>
    <w:rsid w:val="00EA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41A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D8055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055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05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arbeitung">
    <w:name w:val="Revision"/>
    <w:hidden/>
    <w:uiPriority w:val="99"/>
    <w:semiHidden/>
    <w:rsid w:val="00D80554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8055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805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</Words>
  <Characters>2703</Characters>
  <Application>Microsoft Macintosh Word</Application>
  <DocSecurity>0</DocSecurity>
  <Lines>22</Lines>
  <Paragraphs>6</Paragraphs>
  <ScaleCrop>false</ScaleCrop>
  <Company>Dipl.-Kfm. Björn Christiansen Unternehmensberatung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Christiansen</dc:creator>
  <cp:keywords/>
  <dc:description/>
  <cp:lastModifiedBy>Björn Christiansen</cp:lastModifiedBy>
  <cp:revision>7</cp:revision>
  <dcterms:created xsi:type="dcterms:W3CDTF">2012-02-22T07:57:00Z</dcterms:created>
  <dcterms:modified xsi:type="dcterms:W3CDTF">2012-02-22T11:10:00Z</dcterms:modified>
</cp:coreProperties>
</file>